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EF3107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июнь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 w:rsidR="00404D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218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907"/>
        <w:gridCol w:w="1134"/>
        <w:gridCol w:w="1134"/>
        <w:gridCol w:w="850"/>
        <w:gridCol w:w="1047"/>
        <w:gridCol w:w="852"/>
      </w:tblGrid>
      <w:tr w:rsidR="00AE1578" w:rsidRPr="00AE1578" w:rsidTr="009F60A4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04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9F6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9F60A4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BD0EB4" w:rsidRPr="00AE1578" w:rsidTr="009F60A4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B4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0EB4" w:rsidRPr="00AE1578" w:rsidRDefault="00BD0EB4" w:rsidP="00BD0EB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2623F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2623F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2623F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2623F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2623F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2623F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103,5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EB4" w:rsidRPr="00AE1578" w:rsidRDefault="00BD0EB4" w:rsidP="00BD0E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D17F45" w:rsidRPr="00D17F45" w:rsidRDefault="00B2623F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666" w:type="dxa"/>
          </w:tcPr>
          <w:p w:rsidR="003508CC" w:rsidRDefault="00807FF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06.06.2019</w:t>
            </w:r>
          </w:p>
        </w:tc>
        <w:tc>
          <w:tcPr>
            <w:tcW w:w="1692" w:type="dxa"/>
          </w:tcPr>
          <w:p w:rsidR="004312FC" w:rsidRDefault="00BF582E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06.10.2019</w:t>
            </w:r>
          </w:p>
        </w:tc>
        <w:tc>
          <w:tcPr>
            <w:tcW w:w="1841" w:type="dxa"/>
          </w:tcPr>
          <w:p w:rsidR="00305AAC" w:rsidRDefault="00B2623F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642" w:type="dxa"/>
          </w:tcPr>
          <w:p w:rsidR="00A607E5" w:rsidRDefault="00B2623F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A607E5" w:rsidRDefault="00807FF5" w:rsidP="00963402">
            <w:pPr>
              <w:rPr>
                <w:rFonts w:ascii="Times New Roman" w:hAnsi="Times New Roman" w:cs="Times New Roman"/>
              </w:rPr>
            </w:pPr>
            <w:r w:rsidRPr="00807FF5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807FF5">
              <w:rPr>
                <w:rFonts w:ascii="Times New Roman" w:hAnsi="Times New Roman" w:cs="Times New Roman"/>
              </w:rPr>
              <w:t>кВ</w:t>
            </w:r>
            <w:proofErr w:type="spellEnd"/>
            <w:r w:rsidRPr="00807FF5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E81333" w:rsidTr="00305AAC">
        <w:tc>
          <w:tcPr>
            <w:tcW w:w="2549" w:type="dxa"/>
          </w:tcPr>
          <w:p w:rsidR="00E81333" w:rsidRPr="00305AAC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1333" w:rsidRPr="004763E7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1333" w:rsidRDefault="00E81333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E81333" w:rsidRPr="00D17F45" w:rsidRDefault="00B2623F" w:rsidP="00E8133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666" w:type="dxa"/>
          </w:tcPr>
          <w:p w:rsidR="00E81333" w:rsidRDefault="00807FF5" w:rsidP="00807F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1692" w:type="dxa"/>
          </w:tcPr>
          <w:p w:rsidR="00E81333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07.10.2019</w:t>
            </w:r>
          </w:p>
        </w:tc>
        <w:tc>
          <w:tcPr>
            <w:tcW w:w="1841" w:type="dxa"/>
          </w:tcPr>
          <w:p w:rsidR="00E81333" w:rsidRDefault="00B2623F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E81333" w:rsidRDefault="00B2623F" w:rsidP="00E813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81333" w:rsidRDefault="00807FF5" w:rsidP="00E81333">
            <w:pPr>
              <w:rPr>
                <w:rFonts w:ascii="Times New Roman" w:hAnsi="Times New Roman" w:cs="Times New Roman"/>
              </w:rPr>
            </w:pPr>
            <w:r w:rsidRPr="00807FF5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807FF5">
              <w:rPr>
                <w:rFonts w:ascii="Times New Roman" w:hAnsi="Times New Roman" w:cs="Times New Roman"/>
              </w:rPr>
              <w:t>кВ</w:t>
            </w:r>
            <w:proofErr w:type="spellEnd"/>
            <w:r w:rsidRPr="00807FF5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A65BF6" w:rsidTr="00305AAC">
        <w:tc>
          <w:tcPr>
            <w:tcW w:w="2549" w:type="dxa"/>
          </w:tcPr>
          <w:p w:rsidR="00A65BF6" w:rsidRPr="00305AAC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5BF6" w:rsidRPr="004763E7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5BF6" w:rsidRDefault="00A65BF6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A65BF6" w:rsidRPr="00D17F45" w:rsidRDefault="00B2623F" w:rsidP="00A65B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66" w:type="dxa"/>
          </w:tcPr>
          <w:p w:rsidR="00A65BF6" w:rsidRDefault="00D3167A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1692" w:type="dxa"/>
          </w:tcPr>
          <w:p w:rsidR="00A65BF6" w:rsidRDefault="00BF582E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18.10.2019</w:t>
            </w:r>
          </w:p>
        </w:tc>
        <w:tc>
          <w:tcPr>
            <w:tcW w:w="1841" w:type="dxa"/>
          </w:tcPr>
          <w:p w:rsidR="00A65BF6" w:rsidRDefault="00B2623F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A65BF6" w:rsidRDefault="00B2623F" w:rsidP="00A65B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5BF6" w:rsidRDefault="00D3167A" w:rsidP="00A65BF6">
            <w:pPr>
              <w:rPr>
                <w:rFonts w:ascii="Times New Roman" w:hAnsi="Times New Roman" w:cs="Times New Roman"/>
              </w:rPr>
            </w:pPr>
            <w:r w:rsidRPr="00D3167A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D3167A">
              <w:rPr>
                <w:rFonts w:ascii="Times New Roman" w:hAnsi="Times New Roman" w:cs="Times New Roman"/>
              </w:rPr>
              <w:t>кВ</w:t>
            </w:r>
            <w:proofErr w:type="spellEnd"/>
            <w:r w:rsidRPr="00D3167A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370CA1" w:rsidTr="00305AAC">
        <w:tc>
          <w:tcPr>
            <w:tcW w:w="2549" w:type="dxa"/>
          </w:tcPr>
          <w:p w:rsidR="00370CA1" w:rsidRPr="00305AAC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370CA1" w:rsidRPr="004763E7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70CA1" w:rsidRDefault="00370CA1" w:rsidP="00370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370CA1" w:rsidRPr="00D17F45" w:rsidRDefault="00B2623F" w:rsidP="00370CA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666" w:type="dxa"/>
          </w:tcPr>
          <w:p w:rsidR="00370CA1" w:rsidRDefault="00254E40" w:rsidP="00370CA1">
            <w:pPr>
              <w:jc w:val="center"/>
            </w:pPr>
            <w:r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1692" w:type="dxa"/>
          </w:tcPr>
          <w:p w:rsidR="00370CA1" w:rsidRDefault="00BF582E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841" w:type="dxa"/>
          </w:tcPr>
          <w:p w:rsidR="00370CA1" w:rsidRDefault="00B2623F" w:rsidP="00370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370CA1" w:rsidRDefault="00B2623F" w:rsidP="00370C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370CA1" w:rsidRDefault="00254E40" w:rsidP="00370CA1">
            <w:pPr>
              <w:rPr>
                <w:rFonts w:ascii="Times New Roman" w:hAnsi="Times New Roman" w:cs="Times New Roman"/>
              </w:rPr>
            </w:pPr>
            <w:r w:rsidRPr="00254E40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254E40">
              <w:rPr>
                <w:rFonts w:ascii="Times New Roman" w:hAnsi="Times New Roman" w:cs="Times New Roman"/>
              </w:rPr>
              <w:t>кВ</w:t>
            </w:r>
            <w:proofErr w:type="spellEnd"/>
            <w:r w:rsidRPr="00254E40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BF582E" w:rsidTr="00305AAC">
        <w:tc>
          <w:tcPr>
            <w:tcW w:w="2549" w:type="dxa"/>
          </w:tcPr>
          <w:p w:rsidR="00BF582E" w:rsidRPr="00305AAC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F582E" w:rsidRPr="004763E7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BF582E" w:rsidRPr="00D17F45" w:rsidRDefault="00BF582E" w:rsidP="00BF58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</w:t>
            </w:r>
          </w:p>
        </w:tc>
        <w:tc>
          <w:tcPr>
            <w:tcW w:w="1666" w:type="dxa"/>
          </w:tcPr>
          <w:p w:rsidR="00BF582E" w:rsidRDefault="00BF582E" w:rsidP="00BF582E">
            <w:pPr>
              <w:jc w:val="center"/>
            </w:pPr>
            <w:r>
              <w:rPr>
                <w:rFonts w:ascii="Times New Roman" w:hAnsi="Times New Roman" w:cs="Times New Roman"/>
              </w:rPr>
              <w:t>21.06.2019</w:t>
            </w:r>
          </w:p>
        </w:tc>
        <w:tc>
          <w:tcPr>
            <w:tcW w:w="1692" w:type="dxa"/>
          </w:tcPr>
          <w:p w:rsidR="00BF582E" w:rsidRDefault="00BF582E" w:rsidP="00BF582E">
            <w:pPr>
              <w:jc w:val="center"/>
            </w:pPr>
            <w:r w:rsidRPr="0069046D">
              <w:rPr>
                <w:rFonts w:ascii="Times New Roman" w:hAnsi="Times New Roman" w:cs="Times New Roman"/>
              </w:rPr>
              <w:t>21.10.2019</w:t>
            </w:r>
          </w:p>
        </w:tc>
        <w:tc>
          <w:tcPr>
            <w:tcW w:w="1841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BF582E" w:rsidRDefault="00BF582E" w:rsidP="00BF582E">
            <w:pPr>
              <w:rPr>
                <w:rFonts w:ascii="Times New Roman" w:hAnsi="Times New Roman" w:cs="Times New Roman"/>
              </w:rPr>
            </w:pPr>
            <w:r w:rsidRPr="000017A3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0017A3">
              <w:rPr>
                <w:rFonts w:ascii="Times New Roman" w:hAnsi="Times New Roman" w:cs="Times New Roman"/>
              </w:rPr>
              <w:t>кВ</w:t>
            </w:r>
            <w:proofErr w:type="spellEnd"/>
            <w:r w:rsidRPr="000017A3">
              <w:rPr>
                <w:rFonts w:ascii="Times New Roman" w:hAnsi="Times New Roman" w:cs="Times New Roman"/>
              </w:rPr>
              <w:t xml:space="preserve"> «Краснореченск»</w:t>
            </w:r>
          </w:p>
        </w:tc>
      </w:tr>
      <w:tr w:rsidR="00BF582E" w:rsidTr="00305AAC">
        <w:tc>
          <w:tcPr>
            <w:tcW w:w="2549" w:type="dxa"/>
          </w:tcPr>
          <w:p w:rsidR="00BF582E" w:rsidRPr="00305AAC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F582E" w:rsidRPr="004763E7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BF582E" w:rsidRPr="00D17F45" w:rsidRDefault="00BF582E" w:rsidP="00BF58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1666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21.06.2019</w:t>
            </w:r>
          </w:p>
        </w:tc>
        <w:tc>
          <w:tcPr>
            <w:tcW w:w="1692" w:type="dxa"/>
          </w:tcPr>
          <w:p w:rsidR="00BF582E" w:rsidRDefault="00BF582E" w:rsidP="00BF582E">
            <w:pPr>
              <w:jc w:val="center"/>
            </w:pPr>
            <w:r w:rsidRPr="0069046D">
              <w:rPr>
                <w:rFonts w:ascii="Times New Roman" w:hAnsi="Times New Roman" w:cs="Times New Roman"/>
              </w:rPr>
              <w:t>21.10.2019</w:t>
            </w:r>
          </w:p>
        </w:tc>
        <w:tc>
          <w:tcPr>
            <w:tcW w:w="1841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BF582E" w:rsidRPr="00B2623F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B2623F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BF582E" w:rsidRDefault="00BF582E" w:rsidP="00BF582E">
            <w:pPr>
              <w:rPr>
                <w:rFonts w:ascii="Times New Roman" w:hAnsi="Times New Roman" w:cs="Times New Roman"/>
              </w:rPr>
            </w:pPr>
            <w:r w:rsidRPr="003E5641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3E5641">
              <w:rPr>
                <w:rFonts w:ascii="Times New Roman" w:hAnsi="Times New Roman" w:cs="Times New Roman"/>
              </w:rPr>
              <w:t>кВ</w:t>
            </w:r>
            <w:proofErr w:type="spellEnd"/>
            <w:r w:rsidRPr="003E5641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BF582E" w:rsidTr="00305AAC">
        <w:tc>
          <w:tcPr>
            <w:tcW w:w="2549" w:type="dxa"/>
          </w:tcPr>
          <w:p w:rsidR="00BF582E" w:rsidRPr="00305AAC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F582E" w:rsidRPr="004763E7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BF582E" w:rsidRPr="00D17F45" w:rsidRDefault="00BF582E" w:rsidP="00BF58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54</w:t>
            </w:r>
          </w:p>
        </w:tc>
        <w:tc>
          <w:tcPr>
            <w:tcW w:w="1666" w:type="dxa"/>
          </w:tcPr>
          <w:p w:rsidR="00BF582E" w:rsidRPr="00F16960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1692" w:type="dxa"/>
          </w:tcPr>
          <w:p w:rsidR="00BF582E" w:rsidRDefault="00BF582E" w:rsidP="00BF582E">
            <w:pPr>
              <w:jc w:val="center"/>
            </w:pPr>
            <w:r w:rsidRPr="0069046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69046D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841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F582E" w:rsidRPr="00B2623F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B2623F"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BF582E" w:rsidRDefault="00BF582E" w:rsidP="00BF582E">
            <w:pPr>
              <w:rPr>
                <w:rFonts w:ascii="Times New Roman" w:hAnsi="Times New Roman" w:cs="Times New Roman"/>
              </w:rPr>
            </w:pPr>
            <w:r w:rsidRPr="00F75A07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F75A07">
              <w:rPr>
                <w:rFonts w:ascii="Times New Roman" w:hAnsi="Times New Roman" w:cs="Times New Roman"/>
              </w:rPr>
              <w:t>кВ</w:t>
            </w:r>
            <w:proofErr w:type="spellEnd"/>
            <w:r w:rsidRPr="00F75A07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BF582E" w:rsidTr="00305AAC">
        <w:tc>
          <w:tcPr>
            <w:tcW w:w="2549" w:type="dxa"/>
          </w:tcPr>
          <w:p w:rsidR="00BF582E" w:rsidRPr="00305AAC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F582E" w:rsidRPr="004763E7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BF582E" w:rsidRPr="00D17F45" w:rsidRDefault="00BF582E" w:rsidP="00BF58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</w:t>
            </w:r>
          </w:p>
        </w:tc>
        <w:tc>
          <w:tcPr>
            <w:tcW w:w="1666" w:type="dxa"/>
          </w:tcPr>
          <w:p w:rsidR="00BF582E" w:rsidRDefault="00BF582E" w:rsidP="00BF582E">
            <w:pPr>
              <w:jc w:val="center"/>
            </w:pPr>
            <w:r w:rsidRPr="000746C0">
              <w:rPr>
                <w:rFonts w:ascii="Times New Roman" w:hAnsi="Times New Roman" w:cs="Times New Roman"/>
              </w:rPr>
              <w:t>24.06.2019</w:t>
            </w:r>
          </w:p>
        </w:tc>
        <w:tc>
          <w:tcPr>
            <w:tcW w:w="1692" w:type="dxa"/>
          </w:tcPr>
          <w:p w:rsidR="00BF582E" w:rsidRDefault="00BF582E" w:rsidP="00BF582E">
            <w:pPr>
              <w:jc w:val="center"/>
            </w:pPr>
            <w:r w:rsidRPr="00711C50">
              <w:rPr>
                <w:rFonts w:ascii="Times New Roman" w:hAnsi="Times New Roman" w:cs="Times New Roman"/>
              </w:rPr>
              <w:t>24.10.2019</w:t>
            </w:r>
          </w:p>
        </w:tc>
        <w:tc>
          <w:tcPr>
            <w:tcW w:w="1841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642" w:type="dxa"/>
          </w:tcPr>
          <w:p w:rsidR="00BF582E" w:rsidRPr="00B2623F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B2623F">
              <w:rPr>
                <w:rFonts w:ascii="Times New Roman" w:hAnsi="Times New Roman" w:cs="Times New Roman"/>
              </w:rPr>
              <w:t>28381,92</w:t>
            </w:r>
          </w:p>
        </w:tc>
        <w:tc>
          <w:tcPr>
            <w:tcW w:w="2468" w:type="dxa"/>
          </w:tcPr>
          <w:p w:rsidR="00BF582E" w:rsidRPr="00F16960" w:rsidRDefault="00BF582E" w:rsidP="00BF582E">
            <w:pPr>
              <w:rPr>
                <w:rFonts w:ascii="Times New Roman" w:hAnsi="Times New Roman" w:cs="Times New Roman"/>
              </w:rPr>
            </w:pPr>
            <w:r w:rsidRPr="00F16960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F16960">
              <w:rPr>
                <w:rFonts w:ascii="Times New Roman" w:hAnsi="Times New Roman" w:cs="Times New Roman"/>
              </w:rPr>
              <w:t>кВ</w:t>
            </w:r>
            <w:proofErr w:type="spellEnd"/>
            <w:r w:rsidRPr="00F16960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BF582E" w:rsidTr="00305AAC">
        <w:tc>
          <w:tcPr>
            <w:tcW w:w="2549" w:type="dxa"/>
          </w:tcPr>
          <w:p w:rsidR="00BF582E" w:rsidRPr="00305AAC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BF582E" w:rsidRPr="004763E7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BF582E" w:rsidRPr="00D17F45" w:rsidRDefault="00BF582E" w:rsidP="00BF582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56</w:t>
            </w:r>
          </w:p>
        </w:tc>
        <w:tc>
          <w:tcPr>
            <w:tcW w:w="1666" w:type="dxa"/>
          </w:tcPr>
          <w:p w:rsidR="00BF582E" w:rsidRDefault="00BF582E" w:rsidP="00BF582E">
            <w:pPr>
              <w:jc w:val="center"/>
            </w:pPr>
            <w:r w:rsidRPr="000746C0">
              <w:rPr>
                <w:rFonts w:ascii="Times New Roman" w:hAnsi="Times New Roman" w:cs="Times New Roman"/>
              </w:rPr>
              <w:t>24.06.2019</w:t>
            </w:r>
          </w:p>
        </w:tc>
        <w:tc>
          <w:tcPr>
            <w:tcW w:w="1692" w:type="dxa"/>
          </w:tcPr>
          <w:p w:rsidR="00BF582E" w:rsidRDefault="00BF582E" w:rsidP="00BF582E">
            <w:pPr>
              <w:jc w:val="center"/>
            </w:pPr>
            <w:r w:rsidRPr="00711C50">
              <w:rPr>
                <w:rFonts w:ascii="Times New Roman" w:hAnsi="Times New Roman" w:cs="Times New Roman"/>
              </w:rPr>
              <w:t>24.10.2019</w:t>
            </w:r>
          </w:p>
        </w:tc>
        <w:tc>
          <w:tcPr>
            <w:tcW w:w="1841" w:type="dxa"/>
          </w:tcPr>
          <w:p w:rsidR="00BF582E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BF582E" w:rsidRPr="00B2623F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BF582E" w:rsidRPr="00F16960" w:rsidRDefault="00BF582E" w:rsidP="00BF582E">
            <w:pPr>
              <w:rPr>
                <w:rFonts w:ascii="Times New Roman" w:hAnsi="Times New Roman" w:cs="Times New Roman"/>
              </w:rPr>
            </w:pPr>
            <w:r w:rsidRPr="00F16960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16960">
              <w:rPr>
                <w:rFonts w:ascii="Times New Roman" w:hAnsi="Times New Roman" w:cs="Times New Roman"/>
              </w:rPr>
              <w:t>кВ</w:t>
            </w:r>
            <w:proofErr w:type="spellEnd"/>
            <w:r w:rsidRPr="00F16960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E51D2B" w:rsidTr="00305AAC">
        <w:tc>
          <w:tcPr>
            <w:tcW w:w="2549" w:type="dxa"/>
          </w:tcPr>
          <w:p w:rsidR="00E51D2B" w:rsidRPr="00305AAC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51D2B" w:rsidRPr="004763E7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51D2B" w:rsidRDefault="00E51D2B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E51D2B" w:rsidRPr="00D17F45" w:rsidRDefault="00B2623F" w:rsidP="00E51D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57</w:t>
            </w:r>
          </w:p>
        </w:tc>
        <w:tc>
          <w:tcPr>
            <w:tcW w:w="1666" w:type="dxa"/>
          </w:tcPr>
          <w:p w:rsidR="00E51D2B" w:rsidRPr="00F16960" w:rsidRDefault="00F16960" w:rsidP="00F169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.06.2019</w:t>
            </w:r>
          </w:p>
        </w:tc>
        <w:tc>
          <w:tcPr>
            <w:tcW w:w="1692" w:type="dxa"/>
          </w:tcPr>
          <w:p w:rsidR="00E51D2B" w:rsidRPr="00F16960" w:rsidRDefault="00BF582E" w:rsidP="00BF582E">
            <w:pPr>
              <w:jc w:val="center"/>
              <w:rPr>
                <w:rFonts w:ascii="Times New Roman" w:hAnsi="Times New Roman" w:cs="Times New Roman"/>
              </w:rPr>
            </w:pPr>
            <w:r w:rsidRPr="0069046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bookmarkStart w:id="0" w:name="_GoBack"/>
            <w:bookmarkEnd w:id="0"/>
            <w:r w:rsidRPr="0069046D">
              <w:rPr>
                <w:rFonts w:ascii="Times New Roman" w:hAnsi="Times New Roman" w:cs="Times New Roman"/>
              </w:rPr>
              <w:t>.10.2019</w:t>
            </w:r>
          </w:p>
        </w:tc>
        <w:tc>
          <w:tcPr>
            <w:tcW w:w="1841" w:type="dxa"/>
          </w:tcPr>
          <w:p w:rsidR="00E51D2B" w:rsidRDefault="00B2623F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E51D2B" w:rsidRPr="00B2623F" w:rsidRDefault="00B2623F" w:rsidP="00E51D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E51D2B" w:rsidRDefault="00F16960" w:rsidP="00E51D2B">
            <w:pPr>
              <w:rPr>
                <w:rFonts w:ascii="Times New Roman" w:hAnsi="Times New Roman" w:cs="Times New Roman"/>
              </w:rPr>
            </w:pPr>
            <w:r w:rsidRPr="00F16960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F16960">
              <w:rPr>
                <w:rFonts w:ascii="Times New Roman" w:hAnsi="Times New Roman" w:cs="Times New Roman"/>
              </w:rPr>
              <w:t>кВ</w:t>
            </w:r>
            <w:proofErr w:type="spellEnd"/>
            <w:r w:rsidRPr="00F16960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17A3"/>
    <w:rsid w:val="00052FDA"/>
    <w:rsid w:val="00086D85"/>
    <w:rsid w:val="00104E12"/>
    <w:rsid w:val="00122F22"/>
    <w:rsid w:val="00143753"/>
    <w:rsid w:val="001D7A85"/>
    <w:rsid w:val="001E30B5"/>
    <w:rsid w:val="00254E40"/>
    <w:rsid w:val="002A00A6"/>
    <w:rsid w:val="002A63C9"/>
    <w:rsid w:val="002E7F27"/>
    <w:rsid w:val="00305AAC"/>
    <w:rsid w:val="00313C9C"/>
    <w:rsid w:val="0032050E"/>
    <w:rsid w:val="003508CC"/>
    <w:rsid w:val="00360093"/>
    <w:rsid w:val="00370CA1"/>
    <w:rsid w:val="00375B09"/>
    <w:rsid w:val="003D0D0B"/>
    <w:rsid w:val="003D1778"/>
    <w:rsid w:val="003E5641"/>
    <w:rsid w:val="00404D56"/>
    <w:rsid w:val="004125EA"/>
    <w:rsid w:val="004312FC"/>
    <w:rsid w:val="0043398A"/>
    <w:rsid w:val="00455060"/>
    <w:rsid w:val="004763E7"/>
    <w:rsid w:val="00483908"/>
    <w:rsid w:val="00484454"/>
    <w:rsid w:val="004D7907"/>
    <w:rsid w:val="0053130D"/>
    <w:rsid w:val="00550905"/>
    <w:rsid w:val="0056377D"/>
    <w:rsid w:val="00596733"/>
    <w:rsid w:val="005A2DCD"/>
    <w:rsid w:val="005A567A"/>
    <w:rsid w:val="005A7E96"/>
    <w:rsid w:val="005E5649"/>
    <w:rsid w:val="0061183B"/>
    <w:rsid w:val="0065010D"/>
    <w:rsid w:val="006502A5"/>
    <w:rsid w:val="00676477"/>
    <w:rsid w:val="006D5FC1"/>
    <w:rsid w:val="00721963"/>
    <w:rsid w:val="007C7D83"/>
    <w:rsid w:val="00807FF5"/>
    <w:rsid w:val="008A424F"/>
    <w:rsid w:val="00905F84"/>
    <w:rsid w:val="00963402"/>
    <w:rsid w:val="0099184C"/>
    <w:rsid w:val="009C1D7A"/>
    <w:rsid w:val="009F60A4"/>
    <w:rsid w:val="00A048A3"/>
    <w:rsid w:val="00A264E1"/>
    <w:rsid w:val="00A51645"/>
    <w:rsid w:val="00A607E5"/>
    <w:rsid w:val="00A65BF6"/>
    <w:rsid w:val="00A86177"/>
    <w:rsid w:val="00AD6467"/>
    <w:rsid w:val="00AE1578"/>
    <w:rsid w:val="00B04E03"/>
    <w:rsid w:val="00B106C5"/>
    <w:rsid w:val="00B2623F"/>
    <w:rsid w:val="00B343FA"/>
    <w:rsid w:val="00BD0EB4"/>
    <w:rsid w:val="00BD6125"/>
    <w:rsid w:val="00BF582E"/>
    <w:rsid w:val="00C46769"/>
    <w:rsid w:val="00C63B94"/>
    <w:rsid w:val="00D17F45"/>
    <w:rsid w:val="00D3167A"/>
    <w:rsid w:val="00D54DA3"/>
    <w:rsid w:val="00D6263E"/>
    <w:rsid w:val="00E04405"/>
    <w:rsid w:val="00E30B8A"/>
    <w:rsid w:val="00E33AAA"/>
    <w:rsid w:val="00E51D2B"/>
    <w:rsid w:val="00E81333"/>
    <w:rsid w:val="00E94469"/>
    <w:rsid w:val="00EF0CD2"/>
    <w:rsid w:val="00EF165F"/>
    <w:rsid w:val="00EF3107"/>
    <w:rsid w:val="00EF67E6"/>
    <w:rsid w:val="00F16960"/>
    <w:rsid w:val="00F22AD4"/>
    <w:rsid w:val="00F31F1B"/>
    <w:rsid w:val="00F43FF5"/>
    <w:rsid w:val="00F75A07"/>
    <w:rsid w:val="00F841B3"/>
    <w:rsid w:val="00FA74CA"/>
    <w:rsid w:val="00FB3EFA"/>
    <w:rsid w:val="00FD2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18</cp:revision>
  <dcterms:created xsi:type="dcterms:W3CDTF">2020-03-23T22:49:00Z</dcterms:created>
  <dcterms:modified xsi:type="dcterms:W3CDTF">2020-03-23T23:30:00Z</dcterms:modified>
</cp:coreProperties>
</file>